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F101" w14:textId="2358922E" w:rsidR="008444F7" w:rsidRDefault="000C3CA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CB17A" wp14:editId="7685E4F4">
                <wp:simplePos x="0" y="0"/>
                <wp:positionH relativeFrom="margin">
                  <wp:posOffset>-806714</wp:posOffset>
                </wp:positionH>
                <wp:positionV relativeFrom="paragraph">
                  <wp:posOffset>5117168</wp:posOffset>
                </wp:positionV>
                <wp:extent cx="7576458" cy="2814452"/>
                <wp:effectExtent l="133350" t="1638300" r="177165" b="16433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97200">
                          <a:off x="0" y="0"/>
                          <a:ext cx="7576458" cy="2814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EFC347" w14:textId="6BA98B08" w:rsidR="000C3CA6" w:rsidRPr="000C3CA6" w:rsidRDefault="000C3CA6" w:rsidP="000C3CA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5B9BD5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CA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5B9BD5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フォロワー1,000人突破企画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CB1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3.5pt;margin-top:402.95pt;width:596.55pt;height:221.6pt;rotation:-1859912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" filled="f" stroked="f">
                <v:fill o:detectmouseclick="t"/>
                <v:textbox inset="5.85pt,.7pt,5.85pt,.7pt">
                  <w:txbxContent>
                    <w:p w14:paraId="3FEFC347" w14:textId="6BA98B08" w:rsidR="000C3CA6" w:rsidRPr="000C3CA6" w:rsidRDefault="000C3CA6" w:rsidP="000C3CA6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5B9BD5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CA6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5B9BD5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フォロワー1,000人突破企画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22A223B" wp14:editId="3330418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12083" cy="8748881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083" cy="8748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44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A6"/>
    <w:rsid w:val="000C3CA6"/>
    <w:rsid w:val="0084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AA7E0"/>
  <w15:chartTrackingRefBased/>
  <w15:docId w15:val="{B87994F6-62D7-4F49-8524-D5C36C21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さすがにオテアゲ</dc:creator>
  <cp:keywords/>
  <dc:description/>
  <cp:lastModifiedBy>さすがにオテアゲ</cp:lastModifiedBy>
  <cp:revision>1</cp:revision>
  <dcterms:created xsi:type="dcterms:W3CDTF">2021-06-10T05:22:00Z</dcterms:created>
  <dcterms:modified xsi:type="dcterms:W3CDTF">2021-06-10T05:26:00Z</dcterms:modified>
</cp:coreProperties>
</file>