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D685" w14:textId="4DAF6138" w:rsidR="00B20147" w:rsidRDefault="00C82E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17A5B" wp14:editId="7CBA9D94">
                <wp:simplePos x="0" y="0"/>
                <wp:positionH relativeFrom="column">
                  <wp:posOffset>-556260</wp:posOffset>
                </wp:positionH>
                <wp:positionV relativeFrom="paragraph">
                  <wp:posOffset>7597775</wp:posOffset>
                </wp:positionV>
                <wp:extent cx="644779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F101B" w14:textId="3769E861" w:rsidR="00C82EEC" w:rsidRPr="00C82EEC" w:rsidRDefault="00C82EEC" w:rsidP="00C82EE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E638CD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EE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E638CD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638CD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3月限定カレンダー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317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8pt;margin-top:598.25pt;width:507.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" filled="f" stroked="f">
                <v:textbox style="mso-fit-shape-to-text:t" inset="5.85pt,.7pt,5.85pt,.7pt">
                  <w:txbxContent>
                    <w:p w14:paraId="131F101B" w14:textId="3769E861" w:rsidR="00C82EEC" w:rsidRPr="00C82EEC" w:rsidRDefault="00C82EEC" w:rsidP="00C82EEC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E638CD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2EEC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E638CD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638CD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3月限定カレンダー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4BFA6" wp14:editId="434B2854">
            <wp:simplePos x="0" y="0"/>
            <wp:positionH relativeFrom="page">
              <wp:posOffset>0</wp:posOffset>
            </wp:positionH>
            <wp:positionV relativeFrom="page">
              <wp:posOffset>-530</wp:posOffset>
            </wp:positionV>
            <wp:extent cx="7562850" cy="869229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604" cy="869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0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EC"/>
    <w:rsid w:val="00B20147"/>
    <w:rsid w:val="00C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1177F"/>
  <w15:chartTrackingRefBased/>
  <w15:docId w15:val="{4931A97B-2695-4A21-BCE9-2430A7DD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2023-02-27T05:59:00Z</dcterms:created>
  <dcterms:modified xsi:type="dcterms:W3CDTF">2023-02-27T06:02:00Z</dcterms:modified>
</cp:coreProperties>
</file>