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33F7B" w14:textId="6940CAA1" w:rsidR="006C6B0A" w:rsidRDefault="009A783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AAF65" wp14:editId="7CF4EA5D">
                <wp:simplePos x="0" y="0"/>
                <wp:positionH relativeFrom="margin">
                  <wp:posOffset>-629759</wp:posOffset>
                </wp:positionH>
                <wp:positionV relativeFrom="paragraph">
                  <wp:posOffset>3448003</wp:posOffset>
                </wp:positionV>
                <wp:extent cx="6919415" cy="2429083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9415" cy="2429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BDEB46" w14:textId="762FD115" w:rsidR="009A783C" w:rsidRPr="009A783C" w:rsidRDefault="009A783C" w:rsidP="009A783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783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これはおどろき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(カカオ)</w:t>
                            </w:r>
                          </w:p>
                          <w:p w14:paraId="7F0F0EEA" w14:textId="2BD9AC90" w:rsidR="009A783C" w:rsidRPr="009A783C" w:rsidRDefault="009A783C" w:rsidP="009A783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783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4日間限定販売決定！！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AAF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9.6pt;margin-top:271.5pt;width:544.85pt;height:19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" filled="f" stroked="f">
                <v:fill o:detectmouseclick="t"/>
                <v:textbox inset="5.85pt,.7pt,5.85pt,.7pt">
                  <w:txbxContent>
                    <w:p w14:paraId="58BDEB46" w14:textId="762FD115" w:rsidR="009A783C" w:rsidRPr="009A783C" w:rsidRDefault="009A783C" w:rsidP="009A783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A783C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これはおどろき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(カカオ)</w:t>
                      </w:r>
                    </w:p>
                    <w:p w14:paraId="7F0F0EEA" w14:textId="2BD9AC90" w:rsidR="009A783C" w:rsidRPr="009A783C" w:rsidRDefault="009A783C" w:rsidP="009A783C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A783C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4日間限定販売決定！！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EAD8C4E" wp14:editId="66A5DB27">
            <wp:simplePos x="0" y="0"/>
            <wp:positionH relativeFrom="margin">
              <wp:posOffset>-548403</wp:posOffset>
            </wp:positionH>
            <wp:positionV relativeFrom="margin">
              <wp:align>top</wp:align>
            </wp:positionV>
            <wp:extent cx="6660107" cy="7681365"/>
            <wp:effectExtent l="0" t="0" r="762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107" cy="768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C6B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altName w:val="HGPSoeiKakugothicUB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3C"/>
    <w:rsid w:val="006C6B0A"/>
    <w:rsid w:val="009A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0D74CC"/>
  <w15:chartTrackingRefBased/>
  <w15:docId w15:val="{31BE54CD-7E62-40FC-8C26-842334B6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さすがにオテアゲ</dc:creator>
  <cp:keywords/>
  <dc:description/>
  <cp:lastModifiedBy>さすがにオテアゲ</cp:lastModifiedBy>
  <cp:revision>1</cp:revision>
  <dcterms:created xsi:type="dcterms:W3CDTF">2021-07-08T05:03:00Z</dcterms:created>
  <dcterms:modified xsi:type="dcterms:W3CDTF">2021-07-08T05:08:00Z</dcterms:modified>
</cp:coreProperties>
</file>