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484DE" w14:textId="471EF11E" w:rsidR="00C17E47" w:rsidRDefault="00C36B8C">
      <w:r>
        <w:rPr>
          <w:noProof/>
        </w:rPr>
        <w:drawing>
          <wp:anchor distT="0" distB="0" distL="114300" distR="114300" simplePos="0" relativeHeight="251685888" behindDoc="1" locked="0" layoutInCell="1" allowOverlap="1" wp14:anchorId="0CA2F755" wp14:editId="038A40A5">
            <wp:simplePos x="0" y="0"/>
            <wp:positionH relativeFrom="page">
              <wp:posOffset>1752995</wp:posOffset>
            </wp:positionH>
            <wp:positionV relativeFrom="page">
              <wp:posOffset>4275455</wp:posOffset>
            </wp:positionV>
            <wp:extent cx="3923310" cy="3164297"/>
            <wp:effectExtent l="133350" t="57150" r="58420" b="13144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310" cy="31642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999D26" wp14:editId="5EBC8CD6">
                <wp:simplePos x="0" y="0"/>
                <wp:positionH relativeFrom="column">
                  <wp:posOffset>-717550</wp:posOffset>
                </wp:positionH>
                <wp:positionV relativeFrom="paragraph">
                  <wp:posOffset>1484556</wp:posOffset>
                </wp:positionV>
                <wp:extent cx="6774180" cy="2333625"/>
                <wp:effectExtent l="0" t="38100" r="0" b="476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4180" cy="233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749300">
                            <a:schemeClr val="accent3">
                              <a:satMod val="175000"/>
                              <a:alpha val="40000"/>
                            </a:schemeClr>
                          </a:glow>
                          <a:softEdge rad="1155700"/>
                        </a:effectLst>
                      </wps:spPr>
                      <wps:txbx>
                        <w:txbxContent>
                          <w:p w14:paraId="61B87733" w14:textId="04586DB3" w:rsidR="003765DF" w:rsidRPr="00C36B8C" w:rsidRDefault="00502872" w:rsidP="0081664B">
                            <w:pPr>
                              <w:jc w:val="center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noProof/>
                                <w:color w:val="000000" w:themeColor="text1"/>
                                <w:sz w:val="130"/>
                                <w:szCs w:val="130"/>
                                <w14:glow w14:rad="36830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6B8C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noProof/>
                                <w:color w:val="000000" w:themeColor="text1"/>
                                <w:sz w:val="130"/>
                                <w:szCs w:val="130"/>
                                <w14:glow w14:rad="36830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シナモンロール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999D2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-56.5pt;margin-top:116.9pt;width:533.4pt;height:18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" filled="f" stroked="f">
                <v:textbox inset="5.85pt,.7pt,5.85pt,.7pt">
                  <w:txbxContent>
                    <w:p w14:paraId="61B87733" w14:textId="04586DB3" w:rsidR="003765DF" w:rsidRPr="00C36B8C" w:rsidRDefault="00502872" w:rsidP="0081664B">
                      <w:pPr>
                        <w:jc w:val="center"/>
                        <w:rPr>
                          <w:rFonts w:ascii="HGMaruGothicMPRO" w:eastAsia="HGMaruGothicMPRO" w:hAnsi="HGMaruGothicMPRO"/>
                          <w:b/>
                          <w:bCs/>
                          <w:noProof/>
                          <w:color w:val="000000" w:themeColor="text1"/>
                          <w:sz w:val="130"/>
                          <w:szCs w:val="130"/>
                          <w14:glow w14:rad="36830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6B8C">
                        <w:rPr>
                          <w:rFonts w:ascii="HGMaruGothicMPRO" w:eastAsia="HGMaruGothicMPRO" w:hAnsi="HGMaruGothicMPRO" w:hint="eastAsia"/>
                          <w:b/>
                          <w:bCs/>
                          <w:noProof/>
                          <w:color w:val="000000" w:themeColor="text1"/>
                          <w:sz w:val="130"/>
                          <w:szCs w:val="130"/>
                          <w14:glow w14:rad="36830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シナモンロール</w:t>
                      </w:r>
                    </w:p>
                  </w:txbxContent>
                </v:textbox>
              </v:shape>
            </w:pict>
          </mc:Fallback>
        </mc:AlternateContent>
      </w:r>
      <w:r w:rsidR="00502872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51AC7CF" wp14:editId="51907110">
                <wp:simplePos x="0" y="0"/>
                <wp:positionH relativeFrom="column">
                  <wp:posOffset>-718185</wp:posOffset>
                </wp:positionH>
                <wp:positionV relativeFrom="paragraph">
                  <wp:posOffset>4365038</wp:posOffset>
                </wp:positionV>
                <wp:extent cx="1009650" cy="1404620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203BC" w14:textId="005609D3" w:rsidR="00EA2EB4" w:rsidRPr="00EA2EB4" w:rsidRDefault="00EA2EB4" w:rsidP="00EA2EB4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A2EB4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不使用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1AC7CF" id="テキスト ボックス 2" o:spid="_x0000_s1027" type="#_x0000_t202" style="position:absolute;left:0;text-align:left;margin-left:-56.55pt;margin-top:343.7pt;width:79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" filled="f" stroked="f">
                <v:textbox style="mso-fit-shape-to-text:t">
                  <w:txbxContent>
                    <w:p w14:paraId="66F203BC" w14:textId="005609D3" w:rsidR="00EA2EB4" w:rsidRPr="00EA2EB4" w:rsidRDefault="00EA2EB4" w:rsidP="00EA2EB4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A2EB4">
                        <w:rPr>
                          <w:rFonts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不使用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2872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C3E2745" wp14:editId="5EB6409F">
                <wp:simplePos x="0" y="0"/>
                <wp:positionH relativeFrom="column">
                  <wp:posOffset>-771411</wp:posOffset>
                </wp:positionH>
                <wp:positionV relativeFrom="paragraph">
                  <wp:posOffset>4048902</wp:posOffset>
                </wp:positionV>
                <wp:extent cx="1123950" cy="452755"/>
                <wp:effectExtent l="0" t="0" r="0" b="444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45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BBE89" w14:textId="5607578F" w:rsidR="00EA2EB4" w:rsidRPr="00EA2EB4" w:rsidRDefault="00EA2EB4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EA2EB4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卵・マーガリン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E2745" id="_x0000_s1028" type="#_x0000_t202" style="position:absolute;left:0;text-align:left;margin-left:-60.75pt;margin-top:318.8pt;width:88.5pt;height:35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" filled="f" stroked="f">
                <v:textbox>
                  <w:txbxContent>
                    <w:p w14:paraId="65ABBE89" w14:textId="5607578F" w:rsidR="00EA2EB4" w:rsidRPr="00EA2EB4" w:rsidRDefault="00EA2EB4">
                      <w:pPr>
                        <w:rPr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EA2EB4">
                        <w:rPr>
                          <w:rFonts w:hint="eastAsia"/>
                          <w:b/>
                          <w:bCs/>
                          <w:color w:val="FFFFFF" w:themeColor="background1"/>
                          <w:sz w:val="22"/>
                        </w:rPr>
                        <w:t>卵・マーガリン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287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0B0ADE" wp14:editId="0EC30453">
                <wp:simplePos x="0" y="0"/>
                <wp:positionH relativeFrom="page">
                  <wp:posOffset>297180</wp:posOffset>
                </wp:positionH>
                <wp:positionV relativeFrom="page">
                  <wp:posOffset>5201200</wp:posOffset>
                </wp:positionV>
                <wp:extent cx="1181100" cy="1167737"/>
                <wp:effectExtent l="0" t="0" r="0" b="0"/>
                <wp:wrapNone/>
                <wp:docPr id="2" name="フローチャート: 結合子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167737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B6B2CB" w14:textId="54519635" w:rsidR="00EA2EB4" w:rsidRDefault="00EA2EB4" w:rsidP="00EA2E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B0AD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2" o:spid="_x0000_s1029" type="#_x0000_t120" style="position:absolute;left:0;text-align:left;margin-left:23.4pt;margin-top:409.55pt;width:93pt;height:91.95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" fillcolor="#00b0f0" stroked="f" strokeweight="1pt">
                <v:stroke joinstyle="miter"/>
                <v:textbox>
                  <w:txbxContent>
                    <w:p w14:paraId="02B6B2CB" w14:textId="54519635" w:rsidR="00EA2EB4" w:rsidRDefault="00EA2EB4" w:rsidP="00EA2EB4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78DE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C09CB0F" wp14:editId="0D232249">
                <wp:simplePos x="0" y="0"/>
                <wp:positionH relativeFrom="column">
                  <wp:posOffset>-780415</wp:posOffset>
                </wp:positionH>
                <wp:positionV relativeFrom="paragraph">
                  <wp:posOffset>7501255</wp:posOffset>
                </wp:positionV>
                <wp:extent cx="3670935" cy="704850"/>
                <wp:effectExtent l="0" t="0" r="0" b="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93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3A121" w14:textId="09D4CE42" w:rsidR="007F19A8" w:rsidRDefault="007F19A8">
                            <w:r>
                              <w:rPr>
                                <w:rFonts w:hint="eastAsia"/>
                              </w:rPr>
                              <w:t>主な原材料：</w:t>
                            </w:r>
                          </w:p>
                          <w:p w14:paraId="43F97CE3" w14:textId="4FA37953" w:rsidR="007F19A8" w:rsidRPr="00C650EF" w:rsidRDefault="007F19A8" w:rsidP="00C650EF">
                            <w:pPr>
                              <w:snapToGrid w:val="0"/>
                              <w:spacing w:line="18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650E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小麦粉、乳製品、砂糖、</w:t>
                            </w:r>
                            <w:r w:rsidR="009255B0" w:rsidRPr="00C650E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バター、</w:t>
                            </w:r>
                            <w:r w:rsidR="009A78DE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アーモンドパウダー、シナモン、カルダモン、</w:t>
                            </w:r>
                            <w:r w:rsidRPr="00C650E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練乳、蜂蜜、塩、他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9CB0F" id="_x0000_s1030" type="#_x0000_t202" style="position:absolute;left:0;text-align:left;margin-left:-61.45pt;margin-top:590.65pt;width:289.05pt;height:55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" filled="f" stroked="f">
                <v:textbox>
                  <w:txbxContent>
                    <w:p w14:paraId="0CC3A121" w14:textId="09D4CE42" w:rsidR="007F19A8" w:rsidRDefault="007F19A8">
                      <w:r>
                        <w:rPr>
                          <w:rFonts w:hint="eastAsia"/>
                        </w:rPr>
                        <w:t>主な原材料：</w:t>
                      </w:r>
                    </w:p>
                    <w:p w14:paraId="43F97CE3" w14:textId="4FA37953" w:rsidR="007F19A8" w:rsidRPr="00C650EF" w:rsidRDefault="007F19A8" w:rsidP="00C650EF">
                      <w:pPr>
                        <w:snapToGrid w:val="0"/>
                        <w:spacing w:line="18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650EF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小麦粉、乳製品、砂糖、</w:t>
                      </w:r>
                      <w:r w:rsidR="009255B0" w:rsidRPr="00C650EF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バター、</w:t>
                      </w:r>
                      <w:r w:rsidR="009A78DE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アーモンドパウダー、シナモン、カルダモン、</w:t>
                      </w:r>
                      <w:r w:rsidRPr="00C650EF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練乳、蜂蜜、塩、他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25F4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933281F" wp14:editId="3F0D4AA3">
                <wp:simplePos x="0" y="0"/>
                <wp:positionH relativeFrom="column">
                  <wp:posOffset>-461010</wp:posOffset>
                </wp:positionH>
                <wp:positionV relativeFrom="paragraph">
                  <wp:posOffset>5969000</wp:posOffset>
                </wp:positionV>
                <wp:extent cx="6393180" cy="1562100"/>
                <wp:effectExtent l="0" t="0" r="0" b="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3180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28378" w14:textId="100DB1A0" w:rsidR="00571547" w:rsidRPr="001A25F4" w:rsidRDefault="009A78DE" w:rsidP="007F19A8">
                            <w:pPr>
                              <w:spacing w:line="60" w:lineRule="auto"/>
                              <w:rPr>
                                <w:rFonts w:ascii="和桜明朝B" w:eastAsia="和桜明朝B"/>
                                <w:b/>
                                <w:bCs/>
                                <w:sz w:val="44"/>
                                <w:szCs w:val="44"/>
                                <w14:shadow w14:blurRad="50800" w14:dist="50800" w14:dir="6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和桜明朝B" w:eastAsia="和桜明朝B" w:hint="eastAsia"/>
                                <w:b/>
                                <w:bCs/>
                                <w:sz w:val="44"/>
                                <w:szCs w:val="44"/>
                                <w14:shadow w14:blurRad="50800" w14:dist="50800" w14:dir="6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しっとりした生地にシナモンフィリングを巻き込みました。甘くてスパイシーで、やみつきになる一品です。香りにもぜひ癒されてください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3281F" id="_x0000_s1031" type="#_x0000_t202" style="position:absolute;left:0;text-align:left;margin-left:-36.3pt;margin-top:470pt;width:503.4pt;height:12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" filled="f" stroked="f">
                <v:textbox>
                  <w:txbxContent>
                    <w:p w14:paraId="6B128378" w14:textId="100DB1A0" w:rsidR="00571547" w:rsidRPr="001A25F4" w:rsidRDefault="009A78DE" w:rsidP="007F19A8">
                      <w:pPr>
                        <w:spacing w:line="60" w:lineRule="auto"/>
                        <w:rPr>
                          <w:rFonts w:ascii="和桜明朝B" w:eastAsia="和桜明朝B"/>
                          <w:b/>
                          <w:bCs/>
                          <w:sz w:val="44"/>
                          <w:szCs w:val="44"/>
                          <w14:shadow w14:blurRad="50800" w14:dist="50800" w14:dir="6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和桜明朝B" w:eastAsia="和桜明朝B" w:hint="eastAsia"/>
                          <w:b/>
                          <w:bCs/>
                          <w:sz w:val="44"/>
                          <w:szCs w:val="44"/>
                          <w14:shadow w14:blurRad="50800" w14:dist="50800" w14:dir="6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しっとりした生地にシナモンフィリングを巻き込みました。甘くてスパイシーで、やみつきになる一品です。香りにもぜひ癒されてください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57B0">
        <w:rPr>
          <w:noProof/>
        </w:rPr>
        <w:drawing>
          <wp:anchor distT="0" distB="0" distL="114300" distR="114300" simplePos="0" relativeHeight="251659264" behindDoc="1" locked="0" layoutInCell="1" allowOverlap="1" wp14:anchorId="5C904E5B" wp14:editId="4BD8E682">
            <wp:simplePos x="0" y="0"/>
            <wp:positionH relativeFrom="page">
              <wp:posOffset>9525</wp:posOffset>
            </wp:positionH>
            <wp:positionV relativeFrom="page">
              <wp:posOffset>-6573</wp:posOffset>
            </wp:positionV>
            <wp:extent cx="7534275" cy="4907821"/>
            <wp:effectExtent l="0" t="0" r="0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8" t="1" r="24685" b="35516"/>
                    <a:stretch/>
                  </pic:blipFill>
                  <pic:spPr bwMode="auto">
                    <a:xfrm>
                      <a:off x="0" y="0"/>
                      <a:ext cx="7540826" cy="4912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159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F44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09CF901" wp14:editId="0F05BD23">
                <wp:simplePos x="0" y="0"/>
                <wp:positionH relativeFrom="column">
                  <wp:posOffset>3068320</wp:posOffset>
                </wp:positionH>
                <wp:positionV relativeFrom="paragraph">
                  <wp:posOffset>7960360</wp:posOffset>
                </wp:positionV>
                <wp:extent cx="794385" cy="675640"/>
                <wp:effectExtent l="0" t="0" r="5715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6756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73661" w14:textId="5A147173" w:rsidR="00462C47" w:rsidRPr="00571547" w:rsidRDefault="00462C47" w:rsidP="00571547">
                            <w:pPr>
                              <w:spacing w:line="0" w:lineRule="atLeast"/>
                              <w:ind w:firstLine="320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71547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1本</w:t>
                            </w:r>
                          </w:p>
                          <w:p w14:paraId="5D512B02" w14:textId="7C2A45F1" w:rsidR="00462C47" w:rsidRPr="00462C47" w:rsidRDefault="00462C47" w:rsidP="00571547">
                            <w:pPr>
                              <w:spacing w:line="0" w:lineRule="atLeast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71547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（1</w:t>
                            </w:r>
                            <w:r w:rsidRPr="00462C47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斤）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CF901" id="_x0000_s1032" type="#_x0000_t202" style="position:absolute;left:0;text-align:left;margin-left:241.6pt;margin-top:626.8pt;width:62.55pt;height:53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" fillcolor="#00b0f0" stroked="f">
                <v:textbox inset="0,0,0,0">
                  <w:txbxContent>
                    <w:p w14:paraId="75F73661" w14:textId="5A147173" w:rsidR="00462C47" w:rsidRPr="00571547" w:rsidRDefault="00462C47" w:rsidP="00571547">
                      <w:pPr>
                        <w:spacing w:line="0" w:lineRule="atLeast"/>
                        <w:ind w:firstLine="320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71547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1本</w:t>
                      </w:r>
                    </w:p>
                    <w:p w14:paraId="5D512B02" w14:textId="7C2A45F1" w:rsidR="00462C47" w:rsidRPr="00462C47" w:rsidRDefault="00462C47" w:rsidP="00571547">
                      <w:pPr>
                        <w:spacing w:line="0" w:lineRule="atLeast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571547">
                        <w:rPr>
                          <w:rFonts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（1</w:t>
                      </w:r>
                      <w:r w:rsidRPr="00462C47">
                        <w:rPr>
                          <w:rFonts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斤）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3F4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A2EE1F" wp14:editId="2F3C8411">
                <wp:simplePos x="0" y="0"/>
                <wp:positionH relativeFrom="column">
                  <wp:posOffset>3858895</wp:posOffset>
                </wp:positionH>
                <wp:positionV relativeFrom="paragraph">
                  <wp:posOffset>7399655</wp:posOffset>
                </wp:positionV>
                <wp:extent cx="1828800" cy="18288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D7ED9D" w14:textId="30E88705" w:rsidR="00EA33DC" w:rsidRPr="00EA33DC" w:rsidRDefault="009A78DE" w:rsidP="00EA33DC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B0F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B0F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87</w:t>
                            </w:r>
                            <w:r w:rsidR="00EA33DC" w:rsidRPr="00EA33DC">
                              <w:rPr>
                                <w:rFonts w:hint="eastAsia"/>
                                <w:b/>
                                <w:bCs/>
                                <w:noProof/>
                                <w:color w:val="00B0F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EA33DC" w:rsidRPr="00EA33DC">
                              <w:rPr>
                                <w:rFonts w:hint="eastAsia"/>
                                <w:b/>
                                <w:bCs/>
                                <w:noProof/>
                                <w:color w:val="00B0F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2EE1F" id="テキスト ボックス 6" o:spid="_x0000_s1033" type="#_x0000_t202" style="position:absolute;left:0;text-align:left;margin-left:303.85pt;margin-top:582.6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" filled="f" stroked="f">
                <v:textbox style="mso-fit-shape-to-text:t" inset="5.85pt,.7pt,5.85pt,.7pt">
                  <w:txbxContent>
                    <w:p w14:paraId="33D7ED9D" w14:textId="30E88705" w:rsidR="00EA33DC" w:rsidRPr="00EA33DC" w:rsidRDefault="009A78DE" w:rsidP="00EA33DC">
                      <w:pPr>
                        <w:jc w:val="center"/>
                        <w:rPr>
                          <w:b/>
                          <w:bCs/>
                          <w:noProof/>
                          <w:color w:val="00B0F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noProof/>
                          <w:color w:val="00B0F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87</w:t>
                      </w:r>
                      <w:r w:rsidR="00EA33DC" w:rsidRPr="00EA33DC">
                        <w:rPr>
                          <w:rFonts w:hint="eastAsia"/>
                          <w:b/>
                          <w:bCs/>
                          <w:noProof/>
                          <w:color w:val="00B0F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EA33DC" w:rsidRPr="00EA33DC">
                        <w:rPr>
                          <w:rFonts w:hint="eastAsia"/>
                          <w:b/>
                          <w:bCs/>
                          <w:noProof/>
                          <w:color w:val="00B0F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D93F44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92B23CC" wp14:editId="335A5FDB">
                <wp:simplePos x="0" y="0"/>
                <wp:positionH relativeFrom="column">
                  <wp:posOffset>4177030</wp:posOffset>
                </wp:positionH>
                <wp:positionV relativeFrom="paragraph">
                  <wp:posOffset>8639810</wp:posOffset>
                </wp:positionV>
                <wp:extent cx="1666875" cy="452755"/>
                <wp:effectExtent l="0" t="0" r="0" b="4445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45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6562F" w14:textId="50050388" w:rsidR="003765DF" w:rsidRPr="003765DF" w:rsidRDefault="003765DF" w:rsidP="003765D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765DF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税抜価格　</w:t>
                            </w:r>
                            <w:r w:rsidR="009A78D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806</w:t>
                            </w:r>
                            <w:r w:rsidRPr="003765DF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B23CC" id="_x0000_s1034" type="#_x0000_t202" style="position:absolute;left:0;text-align:left;margin-left:328.9pt;margin-top:680.3pt;width:131.25pt;height:35.6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" filled="f" stroked="f">
                <v:textbox>
                  <w:txbxContent>
                    <w:p w14:paraId="4F96562F" w14:textId="50050388" w:rsidR="003765DF" w:rsidRPr="003765DF" w:rsidRDefault="003765DF" w:rsidP="003765DF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3765DF">
                        <w:rPr>
                          <w:rFonts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税抜価格　</w:t>
                      </w:r>
                      <w:r w:rsidR="009A78D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806</w:t>
                      </w:r>
                      <w:r w:rsidRPr="003765DF">
                        <w:rPr>
                          <w:rFonts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3F4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90B046" wp14:editId="48D51558">
                <wp:simplePos x="0" y="0"/>
                <wp:positionH relativeFrom="page">
                  <wp:posOffset>5019040</wp:posOffset>
                </wp:positionH>
                <wp:positionV relativeFrom="page">
                  <wp:posOffset>9991725</wp:posOffset>
                </wp:positionV>
                <wp:extent cx="2114550" cy="361950"/>
                <wp:effectExtent l="0" t="0" r="0" b="0"/>
                <wp:wrapNone/>
                <wp:docPr id="9" name="フローチャート: 端子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361950"/>
                        </a:xfrm>
                        <a:prstGeom prst="flowChartTerminator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E30E1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フローチャート: 端子 9" o:spid="_x0000_s1026" type="#_x0000_t116" style="position:absolute;left:0;text-align:left;margin-left:395.2pt;margin-top:786.75pt;width:166.5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" fillcolor="#00b0f0" stroked="f" strokeweight="1pt">
                <w10:wrap anchorx="page" anchory="page"/>
              </v:shape>
            </w:pict>
          </mc:Fallback>
        </mc:AlternateContent>
      </w:r>
      <w:r w:rsidR="00416D87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5458EE5" wp14:editId="497D4900">
                <wp:simplePos x="0" y="0"/>
                <wp:positionH relativeFrom="column">
                  <wp:posOffset>-775970</wp:posOffset>
                </wp:positionH>
                <wp:positionV relativeFrom="paragraph">
                  <wp:posOffset>8693150</wp:posOffset>
                </wp:positionV>
                <wp:extent cx="3514725" cy="400050"/>
                <wp:effectExtent l="0" t="0" r="9525" b="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9821C" w14:textId="3000B586" w:rsidR="00C650EF" w:rsidRPr="00C650EF" w:rsidRDefault="00416D87" w:rsidP="00C650EF">
                            <w:pPr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食パンの表面にできるシワは、当店の特徴でもある耳の薄さとやわらかの証です。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58EE5" id="_x0000_s1035" type="#_x0000_t202" style="position:absolute;left:0;text-align:left;margin-left:-61.1pt;margin-top:684.5pt;width:276.75pt;height:31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" stroked="f">
                <v:textbox>
                  <w:txbxContent>
                    <w:p w14:paraId="1879821C" w14:textId="3000B586" w:rsidR="00C650EF" w:rsidRPr="00C650EF" w:rsidRDefault="00416D87" w:rsidP="00C650EF">
                      <w:pPr>
                        <w:snapToGrid w:val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食パンの表面にできるシワは、当店の特徴でもある耳の薄さとやわらかの証です。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6D87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0DECB0D" wp14:editId="65873A4C">
                <wp:simplePos x="0" y="0"/>
                <wp:positionH relativeFrom="column">
                  <wp:posOffset>-775970</wp:posOffset>
                </wp:positionH>
                <wp:positionV relativeFrom="paragraph">
                  <wp:posOffset>8159750</wp:posOffset>
                </wp:positionV>
                <wp:extent cx="3571875" cy="624205"/>
                <wp:effectExtent l="0" t="0" r="9525" b="4445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62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6D7F4" w14:textId="669DFBF3" w:rsidR="009255B0" w:rsidRPr="00C650EF" w:rsidRDefault="009255B0" w:rsidP="00C650EF">
                            <w:pPr>
                              <w:snapToGrid w:val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650EF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※当店の食パンには</w:t>
                            </w:r>
                            <w:r w:rsidR="00C650EF" w:rsidRPr="00C650EF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原材料の一部として蜂蜜を使用しています。食パンは高温で長時間焼いておりますが、ご心配な方は1歳未満のお子様へはお控え下さい。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ECB0D" id="_x0000_s1036" type="#_x0000_t202" style="position:absolute;left:0;text-align:left;margin-left:-61.1pt;margin-top:642.5pt;width:281.25pt;height:49.1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" stroked="f">
                <v:textbox>
                  <w:txbxContent>
                    <w:p w14:paraId="74C6D7F4" w14:textId="669DFBF3" w:rsidR="009255B0" w:rsidRPr="00C650EF" w:rsidRDefault="009255B0" w:rsidP="00C650EF">
                      <w:pPr>
                        <w:snapToGrid w:val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650EF"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※当店の食パンには</w:t>
                      </w:r>
                      <w:r w:rsidR="00C650EF" w:rsidRPr="00C650EF"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原材料の一部として蜂蜜を使用しています。食パンは高温で長時間焼いておりますが、ご心配な方は1歳未満のお子様へはお控え下さい。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17E47" w:rsidSect="00416D87">
      <w:pgSz w:w="11906" w:h="16838"/>
      <w:pgMar w:top="1985" w:right="1701" w:bottom="426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MaruGothicMPRO">
    <w:altName w:val="HG丸ｺﾞｼｯｸM-PRO"/>
    <w:charset w:val="80"/>
    <w:family w:val="swiss"/>
    <w:pitch w:val="variable"/>
    <w:sig w:usb0="E00002FF" w:usb1="2AC7EDFE" w:usb2="00000012" w:usb3="00000000" w:csb0="00020001" w:csb1="00000000"/>
  </w:font>
  <w:font w:name="和桜明朝B">
    <w:panose1 w:val="02020809000000000000"/>
    <w:charset w:val="80"/>
    <w:family w:val="roman"/>
    <w:pitch w:val="fixed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ADE"/>
    <w:rsid w:val="000C1FFE"/>
    <w:rsid w:val="001257B0"/>
    <w:rsid w:val="001A25F4"/>
    <w:rsid w:val="0033324D"/>
    <w:rsid w:val="003765DF"/>
    <w:rsid w:val="00390B60"/>
    <w:rsid w:val="00410ADE"/>
    <w:rsid w:val="00416D87"/>
    <w:rsid w:val="00440237"/>
    <w:rsid w:val="00462C47"/>
    <w:rsid w:val="00502872"/>
    <w:rsid w:val="00571547"/>
    <w:rsid w:val="007A2669"/>
    <w:rsid w:val="007F19A8"/>
    <w:rsid w:val="0081664B"/>
    <w:rsid w:val="009255B0"/>
    <w:rsid w:val="009A78DE"/>
    <w:rsid w:val="009C58C4"/>
    <w:rsid w:val="00A5407A"/>
    <w:rsid w:val="00C17E47"/>
    <w:rsid w:val="00C36B8C"/>
    <w:rsid w:val="00C650EF"/>
    <w:rsid w:val="00D93F44"/>
    <w:rsid w:val="00DE182B"/>
    <w:rsid w:val="00EA2EB4"/>
    <w:rsid w:val="00EA33DC"/>
    <w:rsid w:val="00EF24FB"/>
    <w:rsid w:val="00FC3873"/>
    <w:rsid w:val="00FD079B"/>
    <w:rsid w:val="00FF1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1E3AB42"/>
  <w15:chartTrackingRefBased/>
  <w15:docId w15:val="{407C9CAC-0F3C-4960-B6E1-6A323E065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50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さすがにオテアゲ</dc:creator>
  <cp:keywords/>
  <dc:description/>
  <cp:lastModifiedBy>さすがにオテアゲ</cp:lastModifiedBy>
  <cp:revision>5</cp:revision>
  <cp:lastPrinted>2023-12-11T07:48:00Z</cp:lastPrinted>
  <dcterms:created xsi:type="dcterms:W3CDTF">2023-02-18T11:44:00Z</dcterms:created>
  <dcterms:modified xsi:type="dcterms:W3CDTF">2023-12-11T07:49:00Z</dcterms:modified>
</cp:coreProperties>
</file>