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B5A4" w14:textId="4FF6FCCC" w:rsidR="00DD6B7A" w:rsidRDefault="00DD6B7A" w:rsidP="002A3784">
      <w:pPr>
        <w:jc w:val="center"/>
        <w:rPr>
          <w:rFonts w:ascii="HG創英角ｺﾞｼｯｸUB" w:eastAsia="HG創英角ｺﾞｼｯｸUB" w:hAnsi="HG創英角ｺﾞｼｯｸUB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776EF9" wp14:editId="0C773EBD">
            <wp:simplePos x="0" y="0"/>
            <wp:positionH relativeFrom="page">
              <wp:posOffset>-1594</wp:posOffset>
            </wp:positionH>
            <wp:positionV relativeFrom="page">
              <wp:posOffset>875207</wp:posOffset>
            </wp:positionV>
            <wp:extent cx="7556740" cy="9823585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40" cy="982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DF87D" wp14:editId="27958D47">
                <wp:simplePos x="0" y="0"/>
                <wp:positionH relativeFrom="column">
                  <wp:posOffset>-942388</wp:posOffset>
                </wp:positionH>
                <wp:positionV relativeFrom="paragraph">
                  <wp:posOffset>-1441965</wp:posOffset>
                </wp:positionV>
                <wp:extent cx="7513093" cy="128533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3093" cy="1285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C9281" w14:textId="3DCEF578" w:rsidR="002A3784" w:rsidRPr="002A3784" w:rsidRDefault="002A3784" w:rsidP="002A37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206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7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エコ割始めます！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DF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4.2pt;margin-top:-113.55pt;width:591.6pt;height:10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" filled="f" stroked="f">
                <v:fill o:detectmouseclick="t"/>
                <v:textbox inset="5.85pt,.7pt,5.85pt,.7pt">
                  <w:txbxContent>
                    <w:p w14:paraId="4FEC9281" w14:textId="3DCEF578" w:rsidR="002A3784" w:rsidRPr="002A3784" w:rsidRDefault="002A3784" w:rsidP="002A37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206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78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エコ割始めます！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C685566" w14:textId="3F035946" w:rsidR="00DD6B7A" w:rsidRDefault="00DD6B7A" w:rsidP="002A3784">
      <w:pPr>
        <w:jc w:val="center"/>
        <w:rPr>
          <w:rFonts w:ascii="HG創英角ｺﾞｼｯｸUB" w:eastAsia="HG創英角ｺﾞｼｯｸUB" w:hAnsi="HG創英角ｺﾞｼｯｸUB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618406" w14:textId="77777777" w:rsidR="00DD6B7A" w:rsidRDefault="00DD6B7A" w:rsidP="002A3784">
      <w:pPr>
        <w:jc w:val="center"/>
        <w:rPr>
          <w:rFonts w:ascii="HG創英角ｺﾞｼｯｸUB" w:eastAsia="HG創英角ｺﾞｼｯｸUB" w:hAnsi="HG創英角ｺﾞｼｯｸUB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D211E" w14:textId="77777777" w:rsidR="00DD6B7A" w:rsidRDefault="00DD6B7A" w:rsidP="002A3784">
      <w:pPr>
        <w:jc w:val="center"/>
        <w:rPr>
          <w:rFonts w:ascii="HG創英角ｺﾞｼｯｸUB" w:eastAsia="HG創英角ｺﾞｼｯｸUB" w:hAnsi="HG創英角ｺﾞｼｯｸUB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0889D1" w14:textId="77777777" w:rsidR="00DD6B7A" w:rsidRDefault="00DD6B7A" w:rsidP="002A3784">
      <w:pPr>
        <w:jc w:val="center"/>
        <w:rPr>
          <w:rFonts w:ascii="HG創英角ｺﾞｼｯｸUB" w:eastAsia="HG創英角ｺﾞｼｯｸUB" w:hAnsi="HG創英角ｺﾞｼｯｸUB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C5EF08" w14:textId="77777777" w:rsidR="00DD6B7A" w:rsidRDefault="00DD6B7A" w:rsidP="002A3784">
      <w:pPr>
        <w:jc w:val="center"/>
        <w:rPr>
          <w:rFonts w:ascii="HG創英角ｺﾞｼｯｸUB" w:eastAsia="HG創英角ｺﾞｼｯｸUB" w:hAnsi="HG創英角ｺﾞｼｯｸUB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356797" w14:textId="77777777" w:rsidR="00DD6B7A" w:rsidRDefault="00DD6B7A" w:rsidP="002A3784">
      <w:pPr>
        <w:jc w:val="center"/>
        <w:rPr>
          <w:rFonts w:ascii="HG創英角ｺﾞｼｯｸUB" w:eastAsia="HG創英角ｺﾞｼｯｸUB" w:hAnsi="HG創英角ｺﾞｼｯｸUB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9417FB" w14:textId="066FD46F" w:rsidR="002A3784" w:rsidRPr="00DD6B7A" w:rsidRDefault="002A3784" w:rsidP="002A3784">
      <w:pPr>
        <w:jc w:val="center"/>
        <w:rPr>
          <w:rFonts w:ascii="HG創英角ｺﾞｼｯｸUB" w:eastAsia="HG創英角ｺﾞｼｯｸUB" w:hAnsi="HG創英角ｺﾞｼｯｸUB" w:hint="eastAsia"/>
          <w:noProof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6B7A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当店の紙袋か当店のオリジナルエコバックをご持参いただ</w:t>
      </w:r>
      <w:r w:rsidR="00DD6B7A" w:rsidRPr="00DD6B7A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いた方を対象に食パン価格より</w:t>
      </w:r>
      <w:r w:rsidR="00DD6B7A" w:rsidRPr="00DD6B7A">
        <w:rPr>
          <w:rFonts w:ascii="HG創英角ｺﾞｼｯｸUB" w:eastAsia="HG創英角ｺﾞｼｯｸUB" w:hAnsi="HG創英角ｺﾞｼｯｸUB" w:hint="eastAsia"/>
          <w:b/>
          <w:bCs/>
          <w:noProof/>
          <w:color w:val="FF0000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20円</w:t>
      </w:r>
      <w:r w:rsidR="00DD6B7A" w:rsidRPr="00DD6B7A">
        <w:rPr>
          <w:rFonts w:ascii="HG創英角ｺﾞｼｯｸUB" w:eastAsia="HG創英角ｺﾞｼｯｸUB" w:hAnsi="HG創英角ｺﾞｼｯｸUB" w:hint="eastAsia"/>
          <w:noProof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割引します‼</w:t>
      </w:r>
    </w:p>
    <w:p w14:paraId="478D58B4" w14:textId="6756DAEB" w:rsidR="00A64273" w:rsidRDefault="002A37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A1226" wp14:editId="26E6F3C7">
                <wp:simplePos x="0" y="0"/>
                <wp:positionH relativeFrom="column">
                  <wp:posOffset>-944988</wp:posOffset>
                </wp:positionH>
                <wp:positionV relativeFrom="paragraph">
                  <wp:posOffset>-1108075</wp:posOffset>
                </wp:positionV>
                <wp:extent cx="7556500" cy="9823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AF42C" w14:textId="77777777" w:rsidR="002A3784" w:rsidRDefault="002A3784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A1226" id="テキスト ボックス 3" o:spid="_x0000_s1027" type="#_x0000_t202" style="position:absolute;left:0;text-align:left;margin-left:-74.4pt;margin-top:-87.25pt;width:595pt;height:773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" filled="f" stroked="f">
                <v:fill o:detectmouseclick="t"/>
                <v:textbox style="mso-fit-shape-to-text:t" inset="5.85pt,.7pt,5.85pt,.7pt">
                  <w:txbxContent>
                    <w:p w14:paraId="61DAF42C" w14:textId="77777777" w:rsidR="002A3784" w:rsidRDefault="002A3784"/>
                  </w:txbxContent>
                </v:textbox>
              </v:shape>
            </w:pict>
          </mc:Fallback>
        </mc:AlternateContent>
      </w:r>
    </w:p>
    <w:sectPr w:rsidR="00A64273" w:rsidSect="00DD6B7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84"/>
    <w:rsid w:val="002A3784"/>
    <w:rsid w:val="00A64273"/>
    <w:rsid w:val="00D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F0F05"/>
  <w15:chartTrackingRefBased/>
  <w15:docId w15:val="{2016474F-74C7-49E1-8131-B9AAE72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1</cp:revision>
  <dcterms:created xsi:type="dcterms:W3CDTF">2022-02-08T04:53:00Z</dcterms:created>
  <dcterms:modified xsi:type="dcterms:W3CDTF">2022-02-08T05:05:00Z</dcterms:modified>
</cp:coreProperties>
</file>